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CE" w:rsidRDefault="003517CE" w:rsidP="003517CE">
      <w:pPr>
        <w:jc w:val="right"/>
        <w:outlineLvl w:val="0"/>
      </w:pPr>
      <w:r>
        <w:t xml:space="preserve">Приложение № 3  </w:t>
      </w:r>
    </w:p>
    <w:p w:rsidR="003517CE" w:rsidRDefault="003517CE" w:rsidP="003517CE">
      <w:pPr>
        <w:jc w:val="right"/>
      </w:pPr>
      <w:r>
        <w:t>к решению Совета депутатов</w:t>
      </w:r>
    </w:p>
    <w:p w:rsidR="003517CE" w:rsidRDefault="003517CE" w:rsidP="003517CE">
      <w:pPr>
        <w:jc w:val="right"/>
      </w:pPr>
      <w:r>
        <w:t xml:space="preserve">муниципального образования </w:t>
      </w:r>
      <w:r w:rsidR="00584D37">
        <w:t>«Горнякское</w:t>
      </w:r>
      <w:r>
        <w:t>»</w:t>
      </w:r>
    </w:p>
    <w:p w:rsidR="003517CE" w:rsidRDefault="00584D37" w:rsidP="003517CE">
      <w:pPr>
        <w:tabs>
          <w:tab w:val="left" w:pos="0"/>
          <w:tab w:val="left" w:pos="5760"/>
        </w:tabs>
        <w:ind w:right="5"/>
        <w:jc w:val="right"/>
      </w:pPr>
      <w:r>
        <w:t>«О</w:t>
      </w:r>
      <w:r w:rsidR="003517CE">
        <w:t xml:space="preserve"> бюджете муниципального образования </w:t>
      </w:r>
    </w:p>
    <w:p w:rsidR="003517CE" w:rsidRDefault="00112A71" w:rsidP="00584D37">
      <w:pPr>
        <w:tabs>
          <w:tab w:val="left" w:pos="0"/>
          <w:tab w:val="left" w:pos="5760"/>
        </w:tabs>
        <w:ind w:right="5"/>
        <w:jc w:val="right"/>
      </w:pPr>
      <w:r>
        <w:t>«Горнякское на 2018</w:t>
      </w:r>
      <w:r w:rsidR="00584D37">
        <w:t xml:space="preserve"> год</w:t>
      </w:r>
      <w:r w:rsidR="007A6696">
        <w:t xml:space="preserve"> и плановый период 201</w:t>
      </w:r>
      <w:r>
        <w:t>9 и 2020</w:t>
      </w:r>
      <w:r w:rsidR="007A6696">
        <w:t xml:space="preserve"> годов</w:t>
      </w:r>
      <w:r w:rsidR="00584D37">
        <w:t>»</w:t>
      </w:r>
    </w:p>
    <w:p w:rsidR="00891E7E" w:rsidRDefault="00891E7E" w:rsidP="00891E7E">
      <w:pPr>
        <w:jc w:val="center"/>
        <w:rPr>
          <w:b/>
          <w:bCs/>
          <w:color w:val="000000"/>
        </w:rPr>
      </w:pPr>
    </w:p>
    <w:p w:rsidR="00385694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 xml:space="preserve">траторов доходов   бюджета  </w:t>
      </w:r>
    </w:p>
    <w:p w:rsidR="00891E7E" w:rsidRPr="00315FFF" w:rsidRDefault="00712D47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B63D0B">
        <w:rPr>
          <w:b/>
          <w:bCs/>
          <w:color w:val="000000"/>
        </w:rPr>
        <w:t xml:space="preserve"> «</w:t>
      </w:r>
      <w:r w:rsidR="00F05A03" w:rsidRPr="00F05A03">
        <w:rPr>
          <w:b/>
          <w:bCs/>
          <w:color w:val="000000"/>
        </w:rPr>
        <w:t>Горнякское</w:t>
      </w:r>
      <w:r w:rsidR="00B63D0B">
        <w:rPr>
          <w:b/>
          <w:bCs/>
          <w:color w:val="000000"/>
        </w:rPr>
        <w:t>»</w:t>
      </w:r>
      <w:r w:rsidR="006C1402">
        <w:rPr>
          <w:b/>
          <w:bCs/>
          <w:color w:val="000000"/>
        </w:rPr>
        <w:t xml:space="preserve"> </w:t>
      </w:r>
      <w:r w:rsidR="00385694">
        <w:rPr>
          <w:b/>
          <w:bCs/>
          <w:color w:val="000000"/>
        </w:rPr>
        <w:t xml:space="preserve">на </w:t>
      </w:r>
      <w:r w:rsidR="00112A71">
        <w:rPr>
          <w:b/>
          <w:bCs/>
          <w:color w:val="000000"/>
        </w:rPr>
        <w:t>2018</w:t>
      </w:r>
      <w:r w:rsidR="00891E7E">
        <w:rPr>
          <w:b/>
          <w:bCs/>
          <w:color w:val="000000"/>
        </w:rPr>
        <w:t xml:space="preserve"> год</w:t>
      </w:r>
      <w:r w:rsidR="00112A71">
        <w:rPr>
          <w:b/>
          <w:bCs/>
          <w:color w:val="000000"/>
        </w:rPr>
        <w:t xml:space="preserve"> и плановый период 2019 и 2020</w:t>
      </w:r>
      <w:r w:rsidR="007A6696">
        <w:rPr>
          <w:b/>
          <w:bCs/>
          <w:color w:val="000000"/>
        </w:rPr>
        <w:t xml:space="preserve"> годов</w:t>
      </w:r>
      <w:r w:rsidR="00891E7E">
        <w:rPr>
          <w:b/>
          <w:bCs/>
          <w:color w:val="000000"/>
        </w:rPr>
        <w:t xml:space="preserve"> 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787"/>
        <w:gridCol w:w="5462"/>
      </w:tblGrid>
      <w:tr w:rsidR="00891E7E" w:rsidRPr="004316F1" w:rsidTr="008B3A63">
        <w:tc>
          <w:tcPr>
            <w:tcW w:w="9384" w:type="dxa"/>
            <w:gridSpan w:val="3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  <w:p w:rsidR="00891E7E" w:rsidRPr="004316F1" w:rsidRDefault="00891E7E" w:rsidP="00B63D0B">
            <w:pPr>
              <w:jc w:val="center"/>
            </w:pPr>
          </w:p>
        </w:tc>
      </w:tr>
      <w:tr w:rsidR="00891E7E" w:rsidRPr="004316F1" w:rsidTr="008B3A63"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Главного </w:t>
            </w:r>
          </w:p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Наименование</w:t>
            </w:r>
          </w:p>
        </w:tc>
      </w:tr>
      <w:tr w:rsidR="00891E7E" w:rsidRPr="004316F1" w:rsidTr="008B3A63"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b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b/>
                <w:bCs/>
              </w:rPr>
            </w:pPr>
            <w:r w:rsidRPr="004316F1">
              <w:rPr>
                <w:b/>
                <w:bCs/>
              </w:rPr>
              <w:t>Администрация муниципального образования «</w:t>
            </w:r>
            <w:r w:rsidR="00F05A03" w:rsidRPr="00F05A03">
              <w:rPr>
                <w:b/>
                <w:bCs/>
              </w:rPr>
              <w:t>Горнякское</w:t>
            </w:r>
            <w:r w:rsidRPr="004316F1">
              <w:rPr>
                <w:b/>
                <w:bCs/>
              </w:rPr>
              <w:t xml:space="preserve">» </w:t>
            </w:r>
          </w:p>
          <w:p w:rsidR="00891E7E" w:rsidRPr="004316F1" w:rsidRDefault="00891E7E" w:rsidP="00B63D0B">
            <w:pPr>
              <w:jc w:val="center"/>
              <w:rPr>
                <w:b/>
              </w:rPr>
            </w:pPr>
          </w:p>
        </w:tc>
      </w:tr>
      <w:tr w:rsidR="004D1883" w:rsidRPr="004316F1" w:rsidTr="008B3A63">
        <w:trPr>
          <w:trHeight w:val="915"/>
        </w:trPr>
        <w:tc>
          <w:tcPr>
            <w:tcW w:w="1135" w:type="dxa"/>
            <w:shd w:val="clear" w:color="auto" w:fill="auto"/>
          </w:tcPr>
          <w:p w:rsidR="004D1883" w:rsidRDefault="004D1883" w:rsidP="00903A5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81</w:t>
            </w:r>
          </w:p>
          <w:p w:rsidR="004D1883" w:rsidRPr="00A75EBB" w:rsidRDefault="004D1883" w:rsidP="00903A5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4D1883" w:rsidRDefault="004D1883" w:rsidP="00903A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1883" w:rsidRDefault="004D1883" w:rsidP="00903A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1883" w:rsidRPr="004316F1" w:rsidRDefault="004D1883" w:rsidP="00903A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4D1883" w:rsidRPr="004316F1" w:rsidTr="008B3A63">
        <w:trPr>
          <w:trHeight w:val="825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1 08 07175 01 1000 110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D1883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  <w:noWrap/>
          </w:tcPr>
          <w:p w:rsidR="004D1883" w:rsidRPr="004316F1" w:rsidRDefault="004D1883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1 11 01050 10 0000 120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sz w:val="20"/>
                <w:szCs w:val="20"/>
              </w:rPr>
              <w:t xml:space="preserve">сельским </w:t>
            </w:r>
            <w:r w:rsidRPr="004316F1">
              <w:rPr>
                <w:sz w:val="20"/>
                <w:szCs w:val="20"/>
              </w:rPr>
              <w:t>поселениям</w:t>
            </w:r>
          </w:p>
        </w:tc>
      </w:tr>
      <w:tr w:rsidR="004D1883" w:rsidRPr="004316F1" w:rsidTr="008B3A63">
        <w:trPr>
          <w:trHeight w:val="315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от размещения временно свободных средств бюджетов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4D1883" w:rsidRPr="004316F1" w:rsidTr="008B3A63">
        <w:trPr>
          <w:trHeight w:val="615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  <w:noWrap/>
          </w:tcPr>
          <w:p w:rsidR="004D1883" w:rsidRPr="004316F1" w:rsidRDefault="004D1883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1 11 02085 10 0000 120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размещения сумм, аккумулируемых в ходе  проведения  аукционов по продаже акций,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4D1883" w:rsidRPr="004316F1" w:rsidTr="008B3A63">
        <w:trPr>
          <w:trHeight w:val="60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  <w:noWrap/>
          </w:tcPr>
          <w:p w:rsidR="004D1883" w:rsidRPr="004316F1" w:rsidRDefault="004D1883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1 11 03050 10 0000 120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Проценты, полученные от  предоставления бюджетных  кредитов  внутри  страны  за счет средств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4D1883" w:rsidRPr="004316F1" w:rsidTr="00C50138">
        <w:trPr>
          <w:trHeight w:val="96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  <w:noWrap/>
          </w:tcPr>
          <w:p w:rsidR="004D1883" w:rsidRPr="007C022E" w:rsidRDefault="004D1883" w:rsidP="00993C27">
            <w:pPr>
              <w:jc w:val="both"/>
              <w:rPr>
                <w:sz w:val="22"/>
                <w:szCs w:val="22"/>
              </w:rPr>
            </w:pPr>
            <w:r w:rsidRPr="007C022E">
              <w:rPr>
                <w:sz w:val="22"/>
                <w:szCs w:val="22"/>
              </w:rPr>
              <w:t>111 05025 10 0000120</w:t>
            </w:r>
          </w:p>
        </w:tc>
        <w:tc>
          <w:tcPr>
            <w:tcW w:w="5462" w:type="dxa"/>
            <w:shd w:val="clear" w:color="auto" w:fill="auto"/>
          </w:tcPr>
          <w:p w:rsidR="004D1883" w:rsidRPr="00AB1714" w:rsidRDefault="004D1883" w:rsidP="00993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D1883" w:rsidRPr="004316F1" w:rsidTr="008B3A63">
        <w:trPr>
          <w:trHeight w:val="96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  <w:noWrap/>
          </w:tcPr>
          <w:p w:rsidR="004D1883" w:rsidRPr="007C022E" w:rsidRDefault="004D1883" w:rsidP="00993C27">
            <w:pPr>
              <w:jc w:val="both"/>
              <w:rPr>
                <w:sz w:val="22"/>
                <w:szCs w:val="22"/>
              </w:rPr>
            </w:pPr>
            <w:r w:rsidRPr="007C022E">
              <w:rPr>
                <w:sz w:val="22"/>
                <w:szCs w:val="22"/>
              </w:rPr>
              <w:t>111 05027 10 0000120</w:t>
            </w:r>
          </w:p>
        </w:tc>
        <w:tc>
          <w:tcPr>
            <w:tcW w:w="5462" w:type="dxa"/>
            <w:shd w:val="clear" w:color="auto" w:fill="auto"/>
          </w:tcPr>
          <w:p w:rsidR="004D1883" w:rsidRPr="00AB1714" w:rsidRDefault="004D1883" w:rsidP="00993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4D1883" w:rsidRPr="004316F1" w:rsidTr="008B3A63">
        <w:trPr>
          <w:trHeight w:val="96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  <w:noWrap/>
          </w:tcPr>
          <w:p w:rsidR="004D1883" w:rsidRPr="004316F1" w:rsidRDefault="004D1883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1 11 05035 10 0000 120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  от  сдачи  в  аренду  имущества,  находящегося  в   оперативном управлении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4D1883" w:rsidRPr="004316F1" w:rsidTr="008B3A63">
        <w:trPr>
          <w:trHeight w:val="57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1 11 07015 10 0000 120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  <w:sz w:val="20"/>
                <w:szCs w:val="20"/>
              </w:rPr>
              <w:t xml:space="preserve"> сельскими </w:t>
            </w:r>
            <w:r w:rsidRPr="004316F1">
              <w:rPr>
                <w:color w:val="000000"/>
                <w:sz w:val="20"/>
                <w:szCs w:val="20"/>
              </w:rPr>
              <w:t>поселениями.</w:t>
            </w:r>
          </w:p>
        </w:tc>
      </w:tr>
      <w:tr w:rsidR="004D1883" w:rsidRPr="004316F1" w:rsidTr="008B3A63">
        <w:trPr>
          <w:trHeight w:val="562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1 11 08050 10 0000 120 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  (за </w:t>
            </w:r>
            <w:r w:rsidRPr="004316F1">
              <w:rPr>
                <w:color w:val="000000"/>
                <w:sz w:val="20"/>
                <w:szCs w:val="20"/>
              </w:rPr>
              <w:lastRenderedPageBreak/>
              <w:t xml:space="preserve">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4D1883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lastRenderedPageBreak/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1 11 09015 10 0000 120   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 от  распоряжения   правами   на   результаты  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4D1883" w:rsidRPr="004316F1" w:rsidTr="008B3A63">
        <w:trPr>
          <w:trHeight w:val="60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1 11 09025 10 0000 120 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 от  распоряжения  правами  на   результаты   научно-технической деятельности, находящимися в собственности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  </w:t>
            </w:r>
          </w:p>
        </w:tc>
      </w:tr>
      <w:tr w:rsidR="004D1883" w:rsidRPr="004316F1" w:rsidTr="008B3A63">
        <w:trPr>
          <w:trHeight w:val="66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4316F1">
              <w:rPr>
                <w:color w:val="000000"/>
                <w:sz w:val="20"/>
                <w:szCs w:val="20"/>
              </w:rPr>
              <w:t>имущества</w:t>
            </w:r>
            <w:proofErr w:type="gramEnd"/>
            <w:r w:rsidRPr="004316F1">
              <w:rPr>
                <w:color w:val="000000"/>
                <w:sz w:val="20"/>
                <w:szCs w:val="20"/>
              </w:rPr>
              <w:t xml:space="preserve"> автомобильных дорог, находящихся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поселений.</w:t>
            </w:r>
          </w:p>
        </w:tc>
      </w:tr>
      <w:tr w:rsidR="004D1883" w:rsidRPr="004316F1" w:rsidTr="008B3A63">
        <w:trPr>
          <w:trHeight w:val="81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1 11 09045 10 0011 120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 xml:space="preserve"> сельских </w:t>
            </w:r>
            <w:r w:rsidRPr="004316F1">
              <w:rPr>
                <w:color w:val="000000"/>
                <w:sz w:val="20"/>
                <w:szCs w:val="20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D1883" w:rsidRPr="004316F1" w:rsidTr="008B3A63">
        <w:trPr>
          <w:trHeight w:val="885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1 11 09045 10 0012 120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</w:t>
            </w:r>
            <w:proofErr w:type="spellStart"/>
            <w:r w:rsidRPr="004316F1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4316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4D1883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1 12 05050 10 0000 120 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Плата за пользование водными объектами, находящимися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4D1883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1 13 01540 10 0000 130 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4D1883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</w:t>
            </w:r>
            <w:r>
              <w:rPr>
                <w:sz w:val="20"/>
                <w:szCs w:val="20"/>
              </w:rPr>
              <w:t xml:space="preserve"> сельских поселений </w:t>
            </w:r>
          </w:p>
        </w:tc>
      </w:tr>
      <w:tr w:rsidR="004D1883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4D1883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z w:val="20"/>
                <w:szCs w:val="20"/>
              </w:rPr>
              <w:t xml:space="preserve">сельских поселений </w:t>
            </w:r>
          </w:p>
        </w:tc>
      </w:tr>
      <w:tr w:rsidR="004D1883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4D1883" w:rsidRPr="004316F1" w:rsidTr="008B3A63">
        <w:trPr>
          <w:trHeight w:val="1035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  <w:noWrap/>
          </w:tcPr>
          <w:p w:rsidR="004D1883" w:rsidRPr="004316F1" w:rsidRDefault="004D1883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1 14 02052 10 0000 410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 от  реализации  имущества, находящегося в оперативном  управлении  учреждений,  находящихся  в ведении органов управления </w:t>
            </w:r>
            <w:r>
              <w:rPr>
                <w:sz w:val="20"/>
                <w:szCs w:val="20"/>
              </w:rPr>
              <w:t>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4D1883" w:rsidRPr="004316F1" w:rsidTr="008B3A63">
        <w:trPr>
          <w:trHeight w:val="885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  <w:noWrap/>
          </w:tcPr>
          <w:p w:rsidR="004D1883" w:rsidRPr="004316F1" w:rsidRDefault="004D1883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1 14 02052 10 0000 440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  реализации  имущества, находящегося в оперативном  управлении  учреждений,  находящихся  в  ведении 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4D1883" w:rsidRPr="004316F1" w:rsidTr="008B3A63">
        <w:trPr>
          <w:trHeight w:val="99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1 14 02053 10 0000 410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1883" w:rsidRPr="004316F1" w:rsidTr="008B3A63">
        <w:trPr>
          <w:trHeight w:val="93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lastRenderedPageBreak/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1 14 02053 10 0000 440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D1883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  <w:noWrap/>
          </w:tcPr>
          <w:p w:rsidR="004D1883" w:rsidRPr="004316F1" w:rsidRDefault="004D1883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1 14 03050 10 0000 410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Средства от распоряжения и реализации  конфискованного и иного имущества, обращенного в доходы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 (в части  реализации основных средств по указанному имуществу)</w:t>
            </w:r>
          </w:p>
        </w:tc>
      </w:tr>
      <w:tr w:rsidR="004D1883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  <w:noWrap/>
          </w:tcPr>
          <w:p w:rsidR="004D1883" w:rsidRPr="004316F1" w:rsidRDefault="004D1883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1 14 03050 10 0000 440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4D1883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4D1883" w:rsidRPr="004316F1" w:rsidTr="008B3A63">
        <w:trPr>
          <w:trHeight w:val="36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B01672" w:rsidRDefault="004D1883" w:rsidP="00993C27">
            <w:pPr>
              <w:jc w:val="both"/>
            </w:pPr>
            <w:r w:rsidRPr="00B01672">
              <w:t>114 06025 10 0000430</w:t>
            </w:r>
          </w:p>
        </w:tc>
        <w:tc>
          <w:tcPr>
            <w:tcW w:w="5462" w:type="dxa"/>
            <w:shd w:val="clear" w:color="auto" w:fill="auto"/>
          </w:tcPr>
          <w:p w:rsidR="004D1883" w:rsidRPr="00AB1714" w:rsidRDefault="004D1883" w:rsidP="00993C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171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D1883" w:rsidRPr="004316F1" w:rsidTr="008B3A63">
        <w:trPr>
          <w:trHeight w:val="36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Платежи, взимаемые органами местного самоуправления (организациями)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за выполнение определенных функций</w:t>
            </w:r>
          </w:p>
        </w:tc>
      </w:tr>
      <w:tr w:rsidR="004D1883" w:rsidRPr="004316F1" w:rsidTr="008B3A63">
        <w:trPr>
          <w:trHeight w:val="60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  <w:noWrap/>
          </w:tcPr>
          <w:p w:rsidR="004D1883" w:rsidRPr="004316F1" w:rsidRDefault="004D1883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поселений)</w:t>
            </w:r>
          </w:p>
        </w:tc>
      </w:tr>
      <w:tr w:rsidR="004D1883" w:rsidRPr="004316F1" w:rsidTr="008B3A63">
        <w:trPr>
          <w:trHeight w:val="60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  <w:noWrap/>
          </w:tcPr>
          <w:p w:rsidR="004D1883" w:rsidRPr="004316F1" w:rsidRDefault="004D1883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1 16 21050 10 0000 140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4D1883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поселений.</w:t>
            </w:r>
          </w:p>
        </w:tc>
      </w:tr>
      <w:tr w:rsidR="004D1883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4D1883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1 16 25074 10 0000 140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 (штрафы) за нарушение лесного законодательства, на лесных участках,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4D1883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1 16 25085 10 0000 140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водного законодательства</w:t>
            </w:r>
            <w:r>
              <w:rPr>
                <w:sz w:val="20"/>
                <w:szCs w:val="20"/>
              </w:rPr>
              <w:t>, установленное</w:t>
            </w:r>
            <w:r w:rsidRPr="004316F1">
              <w:rPr>
                <w:sz w:val="20"/>
                <w:szCs w:val="20"/>
              </w:rPr>
              <w:t xml:space="preserve"> на водных объектах, находящихся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4D1883" w:rsidRPr="004316F1" w:rsidTr="008B3A63">
        <w:trPr>
          <w:trHeight w:val="63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  <w:noWrap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1 16 30015 01 0000 140 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 w:rsidRPr="004316F1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4D1883" w:rsidRPr="004316F1" w:rsidTr="008B3A63">
        <w:trPr>
          <w:trHeight w:val="63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  <w:noWrap/>
          </w:tcPr>
          <w:p w:rsidR="004D1883" w:rsidRPr="004316F1" w:rsidRDefault="004D1883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1 16 32000 10 0000 140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 (в  части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поселений)</w:t>
            </w:r>
          </w:p>
        </w:tc>
      </w:tr>
      <w:tr w:rsidR="004D1883" w:rsidRPr="004316F1" w:rsidTr="008B3A63">
        <w:trPr>
          <w:trHeight w:val="63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  <w:noWrap/>
          </w:tcPr>
          <w:p w:rsidR="004D1883" w:rsidRPr="004316F1" w:rsidRDefault="004D1883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1 16 33050 10 0000 140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</w:t>
            </w:r>
            <w:r>
              <w:rPr>
                <w:sz w:val="20"/>
                <w:szCs w:val="20"/>
              </w:rPr>
              <w:t xml:space="preserve"> контрактной системе в сфере закупок</w:t>
            </w:r>
            <w:r w:rsidRPr="004316F1">
              <w:rPr>
                <w:sz w:val="20"/>
                <w:szCs w:val="20"/>
              </w:rPr>
              <w:t xml:space="preserve"> товаров, работ, услуг для нужд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</w:t>
            </w:r>
          </w:p>
        </w:tc>
      </w:tr>
      <w:tr w:rsidR="004D1883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  <w:noWrap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1 16 37040 10 0000 140 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 xml:space="preserve">поселений   </w:t>
            </w:r>
          </w:p>
        </w:tc>
      </w:tr>
      <w:tr w:rsidR="004D1883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  <w:noWrap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</w:t>
            </w:r>
            <w:r w:rsidRPr="004316F1">
              <w:rPr>
                <w:color w:val="000000"/>
                <w:sz w:val="20"/>
                <w:szCs w:val="20"/>
              </w:rPr>
              <w:lastRenderedPageBreak/>
              <w:t xml:space="preserve">финансируемых за счет средств муниципальных дорожных фондов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4D1883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lastRenderedPageBreak/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  <w:noWrap/>
          </w:tcPr>
          <w:p w:rsidR="004D1883" w:rsidRPr="004316F1" w:rsidRDefault="004D1883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1 16 90050 10 0000 140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  <w:r w:rsidRPr="004316F1">
              <w:rPr>
                <w:sz w:val="20"/>
                <w:szCs w:val="20"/>
              </w:rPr>
              <w:t>от  денежных  взысканий  (штрафов)  и  иных   сумм в возмещение ущерба, зачисляемые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4316F1">
              <w:rPr>
                <w:sz w:val="20"/>
                <w:szCs w:val="20"/>
              </w:rPr>
              <w:t xml:space="preserve"> поселений</w:t>
            </w:r>
          </w:p>
        </w:tc>
      </w:tr>
      <w:tr w:rsidR="004D1883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Невыясненные поступления, зачисляемые в  бюджеты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4D1883" w:rsidRPr="004316F1" w:rsidTr="008B3A63">
        <w:trPr>
          <w:trHeight w:val="885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1 17 02020 10 0000 180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sz w:val="20"/>
                <w:szCs w:val="20"/>
              </w:rPr>
              <w:t xml:space="preserve">сельских </w:t>
            </w:r>
            <w:r w:rsidRPr="004316F1">
              <w:rPr>
                <w:sz w:val="20"/>
                <w:szCs w:val="20"/>
              </w:rPr>
              <w:t>поселений (по обязательствам, возникшим  до 1 января 2008 года)</w:t>
            </w:r>
          </w:p>
        </w:tc>
      </w:tr>
      <w:tr w:rsidR="004D1883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4316F1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4D1883" w:rsidRPr="009F3113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1B5F14" w:rsidRDefault="004D1883" w:rsidP="00993C27">
            <w:pPr>
              <w:rPr>
                <w:color w:val="000000"/>
                <w:sz w:val="22"/>
                <w:szCs w:val="22"/>
              </w:rPr>
            </w:pPr>
            <w:r w:rsidRPr="001B5F14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62" w:type="dxa"/>
            <w:shd w:val="clear" w:color="auto" w:fill="auto"/>
          </w:tcPr>
          <w:p w:rsidR="004D1883" w:rsidRPr="009F3113" w:rsidRDefault="004D1883" w:rsidP="00993C27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  <w:r w:rsidRPr="004316F1">
              <w:rPr>
                <w:sz w:val="20"/>
                <w:szCs w:val="20"/>
              </w:rPr>
              <w:t>(1), (2), (3), (4)</w:t>
            </w:r>
          </w:p>
        </w:tc>
      </w:tr>
      <w:tr w:rsidR="004D1883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0"/>
                <w:szCs w:val="20"/>
              </w:rPr>
            </w:pPr>
            <w:r w:rsidRPr="00E31078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D1883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2 02 15002 10 0000 151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D1883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2 02 19999 10 0000 151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4D1883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Default="004D1883" w:rsidP="00993C27">
            <w:pPr>
              <w:rPr>
                <w:color w:val="000000"/>
                <w:sz w:val="22"/>
                <w:szCs w:val="22"/>
              </w:rPr>
            </w:pPr>
            <w:r w:rsidRPr="003D22F0">
              <w:rPr>
                <w:sz w:val="22"/>
                <w:szCs w:val="22"/>
              </w:rPr>
              <w:t>2 02 29999 10 0000 151</w:t>
            </w:r>
          </w:p>
        </w:tc>
        <w:tc>
          <w:tcPr>
            <w:tcW w:w="5462" w:type="dxa"/>
            <w:shd w:val="clear" w:color="auto" w:fill="auto"/>
          </w:tcPr>
          <w:p w:rsidR="004D1883" w:rsidRPr="003D22F0" w:rsidRDefault="004D1883" w:rsidP="00993C27">
            <w:pPr>
              <w:rPr>
                <w:color w:val="000000"/>
                <w:sz w:val="20"/>
                <w:szCs w:val="20"/>
              </w:rPr>
            </w:pPr>
            <w:r w:rsidRPr="003D22F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4D1883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3D22F0" w:rsidRDefault="004D1883" w:rsidP="00993C27">
            <w:pPr>
              <w:rPr>
                <w:sz w:val="22"/>
                <w:szCs w:val="22"/>
              </w:rPr>
            </w:pPr>
            <w:r w:rsidRPr="003D22F0">
              <w:rPr>
                <w:sz w:val="22"/>
                <w:szCs w:val="22"/>
              </w:rPr>
              <w:t>2 02 25555 10 0000 151</w:t>
            </w:r>
          </w:p>
        </w:tc>
        <w:tc>
          <w:tcPr>
            <w:tcW w:w="5462" w:type="dxa"/>
            <w:shd w:val="clear" w:color="auto" w:fill="auto"/>
          </w:tcPr>
          <w:p w:rsidR="004D1883" w:rsidRPr="003D22F0" w:rsidRDefault="004D1883" w:rsidP="00993C27">
            <w:pPr>
              <w:rPr>
                <w:sz w:val="20"/>
                <w:szCs w:val="20"/>
              </w:rPr>
            </w:pPr>
            <w:r w:rsidRPr="003D22F0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>сельских поселений</w:t>
            </w:r>
            <w:r w:rsidRPr="003D22F0">
              <w:rPr>
                <w:sz w:val="20"/>
                <w:szCs w:val="20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D1883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2 02 35118 10 0000 151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D1883" w:rsidRPr="004316F1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Default="004D1883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2 02 40014 10 0000 151</w:t>
            </w:r>
          </w:p>
        </w:tc>
        <w:tc>
          <w:tcPr>
            <w:tcW w:w="5462" w:type="dxa"/>
            <w:shd w:val="clear" w:color="auto" w:fill="auto"/>
          </w:tcPr>
          <w:p w:rsidR="004D1883" w:rsidRPr="00122CCF" w:rsidRDefault="004D1883" w:rsidP="00993C27">
            <w:pPr>
              <w:rPr>
                <w:color w:val="000000"/>
                <w:sz w:val="20"/>
                <w:szCs w:val="20"/>
              </w:rPr>
            </w:pPr>
            <w:r w:rsidRPr="007C24A8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D1883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2 02 49999 10 0000 151</w:t>
            </w:r>
          </w:p>
        </w:tc>
        <w:tc>
          <w:tcPr>
            <w:tcW w:w="5462" w:type="dxa"/>
            <w:shd w:val="clear" w:color="auto" w:fill="auto"/>
          </w:tcPr>
          <w:p w:rsidR="004D1883" w:rsidRPr="004316F1" w:rsidRDefault="004D1883" w:rsidP="00993C27">
            <w:pPr>
              <w:rPr>
                <w:color w:val="000000"/>
                <w:sz w:val="20"/>
                <w:szCs w:val="20"/>
              </w:rPr>
            </w:pPr>
            <w:r w:rsidRPr="00122CC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D1883" w:rsidRPr="001137CD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993E28" w:rsidRDefault="004D1883" w:rsidP="00993C27">
            <w:pPr>
              <w:rPr>
                <w:color w:val="000000"/>
                <w:sz w:val="22"/>
                <w:szCs w:val="22"/>
              </w:rPr>
            </w:pPr>
            <w:r w:rsidRPr="00993E28">
              <w:rPr>
                <w:color w:val="000000"/>
                <w:sz w:val="22"/>
                <w:szCs w:val="22"/>
              </w:rPr>
              <w:t>2 02 90014 10 0000 151</w:t>
            </w:r>
          </w:p>
        </w:tc>
        <w:tc>
          <w:tcPr>
            <w:tcW w:w="5462" w:type="dxa"/>
            <w:shd w:val="clear" w:color="auto" w:fill="auto"/>
          </w:tcPr>
          <w:p w:rsidR="004D1883" w:rsidRPr="00993E28" w:rsidRDefault="004D1883" w:rsidP="00993C27">
            <w:pPr>
              <w:rPr>
                <w:color w:val="000000"/>
                <w:sz w:val="20"/>
                <w:szCs w:val="20"/>
              </w:rPr>
            </w:pPr>
            <w:r w:rsidRPr="00993E2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4D1883" w:rsidRPr="00720DD2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993E28" w:rsidRDefault="004D1883" w:rsidP="00993C27">
            <w:pPr>
              <w:rPr>
                <w:color w:val="000000"/>
                <w:sz w:val="22"/>
                <w:szCs w:val="22"/>
              </w:rPr>
            </w:pPr>
            <w:r w:rsidRPr="00993E28">
              <w:rPr>
                <w:color w:val="000000"/>
                <w:sz w:val="22"/>
                <w:szCs w:val="22"/>
              </w:rPr>
              <w:t>2 02 90024 10 0000 151</w:t>
            </w:r>
          </w:p>
        </w:tc>
        <w:tc>
          <w:tcPr>
            <w:tcW w:w="5462" w:type="dxa"/>
            <w:shd w:val="clear" w:color="auto" w:fill="auto"/>
          </w:tcPr>
          <w:p w:rsidR="004D1883" w:rsidRPr="00993E28" w:rsidRDefault="004D1883" w:rsidP="00993C27">
            <w:pPr>
              <w:rPr>
                <w:color w:val="000000"/>
                <w:sz w:val="20"/>
                <w:szCs w:val="20"/>
              </w:rPr>
            </w:pPr>
            <w:r w:rsidRPr="00993E2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D1883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993E28" w:rsidRDefault="004D1883" w:rsidP="00993C27">
            <w:pPr>
              <w:rPr>
                <w:color w:val="000000"/>
                <w:sz w:val="22"/>
                <w:szCs w:val="22"/>
              </w:rPr>
            </w:pPr>
            <w:r w:rsidRPr="00993E28">
              <w:rPr>
                <w:color w:val="000000"/>
                <w:sz w:val="22"/>
                <w:szCs w:val="22"/>
              </w:rPr>
              <w:t>2 02 90054 10 0000 151</w:t>
            </w:r>
          </w:p>
        </w:tc>
        <w:tc>
          <w:tcPr>
            <w:tcW w:w="5462" w:type="dxa"/>
            <w:shd w:val="clear" w:color="auto" w:fill="auto"/>
          </w:tcPr>
          <w:p w:rsidR="004D1883" w:rsidRPr="00993E28" w:rsidRDefault="004D1883" w:rsidP="00993C27">
            <w:pPr>
              <w:rPr>
                <w:color w:val="000000"/>
                <w:sz w:val="20"/>
                <w:szCs w:val="20"/>
              </w:rPr>
            </w:pPr>
            <w:r w:rsidRPr="00993E28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D1883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993E28" w:rsidRDefault="004D1883" w:rsidP="00993C27">
            <w:pPr>
              <w:rPr>
                <w:color w:val="000000"/>
                <w:sz w:val="22"/>
                <w:szCs w:val="22"/>
              </w:rPr>
            </w:pPr>
            <w:r w:rsidRPr="00993E28">
              <w:rPr>
                <w:sz w:val="22"/>
                <w:szCs w:val="22"/>
              </w:rPr>
              <w:t>2 07 05000 10 0000 180</w:t>
            </w:r>
          </w:p>
        </w:tc>
        <w:tc>
          <w:tcPr>
            <w:tcW w:w="5462" w:type="dxa"/>
            <w:shd w:val="clear" w:color="auto" w:fill="auto"/>
          </w:tcPr>
          <w:p w:rsidR="004D1883" w:rsidRPr="00993E28" w:rsidRDefault="004D1883" w:rsidP="00993C27">
            <w:pPr>
              <w:rPr>
                <w:color w:val="000000"/>
                <w:sz w:val="20"/>
                <w:szCs w:val="20"/>
              </w:rPr>
            </w:pPr>
            <w:r w:rsidRPr="00993E2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4D1883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A75EBB">
            <w:pPr>
              <w:jc w:val="center"/>
            </w:pPr>
            <w:r w:rsidRPr="00001225">
              <w:rPr>
                <w:color w:val="000000"/>
                <w:sz w:val="22"/>
                <w:szCs w:val="22"/>
              </w:rPr>
              <w:t>5</w:t>
            </w:r>
            <w:r w:rsidRPr="00001225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993E28" w:rsidRDefault="004D1883" w:rsidP="00993C27">
            <w:pPr>
              <w:rPr>
                <w:sz w:val="22"/>
                <w:szCs w:val="22"/>
              </w:rPr>
            </w:pPr>
            <w:r w:rsidRPr="003D22F0">
              <w:rPr>
                <w:sz w:val="22"/>
                <w:szCs w:val="22"/>
              </w:rPr>
              <w:t>2 07 050</w:t>
            </w:r>
            <w:r>
              <w:rPr>
                <w:sz w:val="22"/>
                <w:szCs w:val="22"/>
                <w:lang w:val="en-US"/>
              </w:rPr>
              <w:t>1</w:t>
            </w:r>
            <w:r w:rsidRPr="003D22F0">
              <w:rPr>
                <w:sz w:val="22"/>
                <w:szCs w:val="22"/>
              </w:rPr>
              <w:t>0 10 0000 180</w:t>
            </w:r>
          </w:p>
        </w:tc>
        <w:tc>
          <w:tcPr>
            <w:tcW w:w="5462" w:type="dxa"/>
            <w:shd w:val="clear" w:color="auto" w:fill="auto"/>
          </w:tcPr>
          <w:p w:rsidR="004D1883" w:rsidRPr="006644A7" w:rsidRDefault="004D1883" w:rsidP="0099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 поселений</w:t>
            </w:r>
          </w:p>
        </w:tc>
      </w:tr>
      <w:tr w:rsidR="004D1883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4D1883">
            <w:pPr>
              <w:jc w:val="center"/>
            </w:pPr>
            <w:r w:rsidRPr="009C3DA7">
              <w:rPr>
                <w:color w:val="000000"/>
                <w:sz w:val="22"/>
                <w:szCs w:val="22"/>
              </w:rPr>
              <w:t>5</w:t>
            </w:r>
            <w:r w:rsidRPr="009C3DA7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3D22F0" w:rsidRDefault="004D1883" w:rsidP="00993C27">
            <w:pPr>
              <w:rPr>
                <w:sz w:val="22"/>
                <w:szCs w:val="22"/>
              </w:rPr>
            </w:pPr>
            <w:r w:rsidRPr="003D22F0">
              <w:rPr>
                <w:sz w:val="22"/>
                <w:szCs w:val="22"/>
              </w:rPr>
              <w:t>2 07 05020 10 0000 180</w:t>
            </w:r>
          </w:p>
        </w:tc>
        <w:tc>
          <w:tcPr>
            <w:tcW w:w="5462" w:type="dxa"/>
            <w:shd w:val="clear" w:color="auto" w:fill="auto"/>
          </w:tcPr>
          <w:p w:rsidR="004D1883" w:rsidRPr="003D22F0" w:rsidRDefault="004D1883" w:rsidP="00993C27">
            <w:pPr>
              <w:rPr>
                <w:sz w:val="20"/>
                <w:szCs w:val="20"/>
              </w:rPr>
            </w:pPr>
            <w:r w:rsidRPr="003D22F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4D1883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4D1883">
            <w:pPr>
              <w:jc w:val="center"/>
            </w:pPr>
            <w:r w:rsidRPr="009C3DA7">
              <w:rPr>
                <w:color w:val="000000"/>
                <w:sz w:val="22"/>
                <w:szCs w:val="22"/>
              </w:rPr>
              <w:t>5</w:t>
            </w:r>
            <w:r w:rsidRPr="009C3DA7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3D22F0" w:rsidRDefault="004D1883" w:rsidP="00993C27">
            <w:pPr>
              <w:rPr>
                <w:sz w:val="22"/>
                <w:szCs w:val="22"/>
              </w:rPr>
            </w:pPr>
            <w:r w:rsidRPr="003D22F0">
              <w:rPr>
                <w:sz w:val="22"/>
                <w:szCs w:val="22"/>
              </w:rPr>
              <w:t>2 07 050</w:t>
            </w:r>
            <w:r>
              <w:rPr>
                <w:sz w:val="22"/>
                <w:szCs w:val="22"/>
              </w:rPr>
              <w:t>3</w:t>
            </w:r>
            <w:r w:rsidRPr="003D22F0">
              <w:rPr>
                <w:sz w:val="22"/>
                <w:szCs w:val="22"/>
              </w:rPr>
              <w:t>0 10 0000 180</w:t>
            </w:r>
          </w:p>
        </w:tc>
        <w:tc>
          <w:tcPr>
            <w:tcW w:w="5462" w:type="dxa"/>
            <w:shd w:val="clear" w:color="auto" w:fill="auto"/>
          </w:tcPr>
          <w:p w:rsidR="004D1883" w:rsidRPr="003D22F0" w:rsidRDefault="004D1883" w:rsidP="00993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4D1883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4D1883">
            <w:pPr>
              <w:jc w:val="center"/>
            </w:pPr>
            <w:r w:rsidRPr="009C3DA7">
              <w:rPr>
                <w:color w:val="000000"/>
                <w:sz w:val="22"/>
                <w:szCs w:val="22"/>
              </w:rPr>
              <w:t>5</w:t>
            </w:r>
            <w:r w:rsidRPr="009C3DA7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993E28" w:rsidRDefault="004D1883" w:rsidP="00993C27">
            <w:pPr>
              <w:rPr>
                <w:sz w:val="22"/>
                <w:szCs w:val="22"/>
              </w:rPr>
            </w:pPr>
            <w:r w:rsidRPr="00993E28">
              <w:rPr>
                <w:sz w:val="22"/>
                <w:szCs w:val="22"/>
              </w:rPr>
              <w:t>2 18 60020 10 0000 151</w:t>
            </w:r>
          </w:p>
        </w:tc>
        <w:tc>
          <w:tcPr>
            <w:tcW w:w="5462" w:type="dxa"/>
            <w:shd w:val="clear" w:color="auto" w:fill="auto"/>
          </w:tcPr>
          <w:p w:rsidR="004D1883" w:rsidRPr="00993E28" w:rsidRDefault="004D1883" w:rsidP="00993C27">
            <w:pPr>
              <w:pStyle w:val="a5"/>
              <w:jc w:val="left"/>
              <w:rPr>
                <w:sz w:val="20"/>
                <w:szCs w:val="20"/>
              </w:rPr>
            </w:pPr>
            <w:r w:rsidRPr="00993E28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D1883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4D1883">
            <w:pPr>
              <w:jc w:val="center"/>
            </w:pPr>
            <w:r w:rsidRPr="009C3DA7">
              <w:rPr>
                <w:color w:val="000000"/>
                <w:sz w:val="22"/>
                <w:szCs w:val="22"/>
              </w:rPr>
              <w:t>5</w:t>
            </w:r>
            <w:r w:rsidRPr="009C3DA7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993E28" w:rsidRDefault="004D1883" w:rsidP="00993C27">
            <w:pPr>
              <w:rPr>
                <w:sz w:val="22"/>
                <w:szCs w:val="22"/>
              </w:rPr>
            </w:pPr>
            <w:r w:rsidRPr="00993E28">
              <w:rPr>
                <w:sz w:val="22"/>
                <w:szCs w:val="22"/>
              </w:rPr>
              <w:t>2 18 05030 10 0000 180</w:t>
            </w:r>
          </w:p>
        </w:tc>
        <w:tc>
          <w:tcPr>
            <w:tcW w:w="5462" w:type="dxa"/>
            <w:shd w:val="clear" w:color="auto" w:fill="auto"/>
          </w:tcPr>
          <w:p w:rsidR="004D1883" w:rsidRPr="00993E28" w:rsidRDefault="004D1883" w:rsidP="00993C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3E28">
              <w:rPr>
                <w:rFonts w:eastAsiaTheme="minorHAnsi"/>
                <w:sz w:val="20"/>
                <w:szCs w:val="20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D1883" w:rsidRPr="00122CCF" w:rsidTr="00732EE9">
        <w:trPr>
          <w:trHeight w:val="300"/>
        </w:trPr>
        <w:tc>
          <w:tcPr>
            <w:tcW w:w="1135" w:type="dxa"/>
            <w:shd w:val="clear" w:color="auto" w:fill="auto"/>
          </w:tcPr>
          <w:p w:rsidR="004D1883" w:rsidRDefault="004D1883" w:rsidP="004D1883">
            <w:pPr>
              <w:jc w:val="center"/>
            </w:pPr>
            <w:r w:rsidRPr="009C3DA7">
              <w:rPr>
                <w:color w:val="000000"/>
                <w:sz w:val="22"/>
                <w:szCs w:val="22"/>
              </w:rPr>
              <w:t>5</w:t>
            </w:r>
            <w:r w:rsidRPr="009C3DA7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2787" w:type="dxa"/>
            <w:shd w:val="clear" w:color="auto" w:fill="auto"/>
          </w:tcPr>
          <w:p w:rsidR="004D1883" w:rsidRPr="005E3BA8" w:rsidRDefault="004D1883" w:rsidP="00993C27">
            <w:pPr>
              <w:rPr>
                <w:color w:val="000000"/>
                <w:sz w:val="22"/>
                <w:szCs w:val="22"/>
              </w:rPr>
            </w:pPr>
            <w:r w:rsidRPr="005E3BA8">
              <w:rPr>
                <w:sz w:val="22"/>
                <w:szCs w:val="22"/>
              </w:rPr>
              <w:t>2 19 00000 10 0000 151</w:t>
            </w:r>
          </w:p>
        </w:tc>
        <w:tc>
          <w:tcPr>
            <w:tcW w:w="5462" w:type="dxa"/>
            <w:shd w:val="clear" w:color="auto" w:fill="auto"/>
          </w:tcPr>
          <w:p w:rsidR="004D1883" w:rsidRPr="005E3BA8" w:rsidRDefault="004D1883" w:rsidP="00993C27">
            <w:pPr>
              <w:rPr>
                <w:color w:val="000000"/>
                <w:sz w:val="20"/>
                <w:szCs w:val="20"/>
              </w:rPr>
            </w:pPr>
            <w:r w:rsidRPr="005E3BA8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lastRenderedPageBreak/>
        <w:t>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</w:p>
    <w:p w:rsidR="00903A59" w:rsidRPr="00900CC5" w:rsidRDefault="00891E7E" w:rsidP="001406FF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  <w:bookmarkStart w:id="0" w:name="_GoBack"/>
      <w:bookmarkEnd w:id="0"/>
    </w:p>
    <w:p w:rsidR="00891E7E" w:rsidRDefault="00891E7E" w:rsidP="00891E7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530"/>
        <w:gridCol w:w="7083"/>
      </w:tblGrid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F311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3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71" w:type="dxa"/>
            <w:gridSpan w:val="3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113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9F3113">
              <w:rPr>
                <w:b/>
                <w:sz w:val="20"/>
                <w:szCs w:val="20"/>
              </w:rPr>
              <w:t xml:space="preserve">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9F3113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64044E" w:rsidP="00B63D0B">
            <w:pPr>
              <w:rPr>
                <w:sz w:val="20"/>
                <w:szCs w:val="20"/>
              </w:rPr>
            </w:pPr>
            <w:r w:rsidRPr="00DF43BA">
              <w:rPr>
                <w:sz w:val="20"/>
                <w:szCs w:val="20"/>
                <w:shd w:val="clear" w:color="auto" w:fill="FFFFFF"/>
              </w:rPr>
              <w:t>Управление государственного автодорожного надзора по Удмуртской Республике</w:t>
            </w:r>
            <w:r w:rsidRPr="00DF43BA">
              <w:rPr>
                <w:rStyle w:val="apple-converted-space"/>
                <w:sz w:val="20"/>
                <w:szCs w:val="20"/>
                <w:shd w:val="clear" w:color="auto" w:fill="FFFFFF"/>
              </w:rPr>
              <w:t> Федеральной службы по надзору в сфере транспорта</w:t>
            </w:r>
          </w:p>
        </w:tc>
      </w:tr>
      <w:tr w:rsidR="00891E7E" w:rsidRPr="002127A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64044E" w:rsidRDefault="0064044E" w:rsidP="00B63D0B">
            <w:pPr>
              <w:rPr>
                <w:sz w:val="20"/>
                <w:szCs w:val="20"/>
              </w:rPr>
            </w:pPr>
            <w:r w:rsidRPr="0064044E">
              <w:rPr>
                <w:sz w:val="20"/>
                <w:szCs w:val="20"/>
              </w:rPr>
              <w:t>Главное управление МЧС России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center"/>
          </w:tcPr>
          <w:p w:rsidR="00891E7E" w:rsidRPr="000524BA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  <w:tr w:rsidR="00891E7E" w:rsidRPr="000524B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840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Министерство экономики Удмуртской Республики</w:t>
            </w:r>
          </w:p>
        </w:tc>
      </w:tr>
    </w:tbl>
    <w:p w:rsidR="00FB7A25" w:rsidRDefault="00FB7A25"/>
    <w:sectPr w:rsidR="00FB7A2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A18FB"/>
    <w:rsid w:val="000A45D8"/>
    <w:rsid w:val="000A65B8"/>
    <w:rsid w:val="000A75AE"/>
    <w:rsid w:val="000B47C5"/>
    <w:rsid w:val="000C7114"/>
    <w:rsid w:val="000D407B"/>
    <w:rsid w:val="000D714F"/>
    <w:rsid w:val="000F1C49"/>
    <w:rsid w:val="001110B4"/>
    <w:rsid w:val="00112A71"/>
    <w:rsid w:val="001149D1"/>
    <w:rsid w:val="00114B65"/>
    <w:rsid w:val="00115A4E"/>
    <w:rsid w:val="00137D3D"/>
    <w:rsid w:val="001406FF"/>
    <w:rsid w:val="00155DAD"/>
    <w:rsid w:val="00160840"/>
    <w:rsid w:val="001654F9"/>
    <w:rsid w:val="0017126B"/>
    <w:rsid w:val="00180008"/>
    <w:rsid w:val="00184D12"/>
    <w:rsid w:val="00186905"/>
    <w:rsid w:val="001A34C8"/>
    <w:rsid w:val="001A5819"/>
    <w:rsid w:val="001B3F77"/>
    <w:rsid w:val="001B7768"/>
    <w:rsid w:val="001C2AA0"/>
    <w:rsid w:val="001C6C81"/>
    <w:rsid w:val="001D18B8"/>
    <w:rsid w:val="001D3E9A"/>
    <w:rsid w:val="001E2CDD"/>
    <w:rsid w:val="001E72BD"/>
    <w:rsid w:val="00204CE5"/>
    <w:rsid w:val="0022151D"/>
    <w:rsid w:val="00223C1D"/>
    <w:rsid w:val="00223E3E"/>
    <w:rsid w:val="0023543D"/>
    <w:rsid w:val="00237685"/>
    <w:rsid w:val="00247457"/>
    <w:rsid w:val="00251AE7"/>
    <w:rsid w:val="00282FF8"/>
    <w:rsid w:val="00287FB2"/>
    <w:rsid w:val="002922FE"/>
    <w:rsid w:val="002A419F"/>
    <w:rsid w:val="002C0B5D"/>
    <w:rsid w:val="002C2C59"/>
    <w:rsid w:val="002C591A"/>
    <w:rsid w:val="002D0E73"/>
    <w:rsid w:val="002D291D"/>
    <w:rsid w:val="002D60C6"/>
    <w:rsid w:val="002E222F"/>
    <w:rsid w:val="002F4BC3"/>
    <w:rsid w:val="0030266D"/>
    <w:rsid w:val="00302B05"/>
    <w:rsid w:val="00303C60"/>
    <w:rsid w:val="00315888"/>
    <w:rsid w:val="00324A4B"/>
    <w:rsid w:val="0033405F"/>
    <w:rsid w:val="003359B4"/>
    <w:rsid w:val="00336B2E"/>
    <w:rsid w:val="003517C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A1FA4"/>
    <w:rsid w:val="003A223E"/>
    <w:rsid w:val="003A2C47"/>
    <w:rsid w:val="003B5518"/>
    <w:rsid w:val="003D55A8"/>
    <w:rsid w:val="003D6C12"/>
    <w:rsid w:val="003E1F44"/>
    <w:rsid w:val="003F1EE0"/>
    <w:rsid w:val="003F5F88"/>
    <w:rsid w:val="004009E3"/>
    <w:rsid w:val="0040240B"/>
    <w:rsid w:val="00407D28"/>
    <w:rsid w:val="00412544"/>
    <w:rsid w:val="0041403D"/>
    <w:rsid w:val="004170E6"/>
    <w:rsid w:val="00421962"/>
    <w:rsid w:val="0042745D"/>
    <w:rsid w:val="00433943"/>
    <w:rsid w:val="00441C6C"/>
    <w:rsid w:val="00443409"/>
    <w:rsid w:val="00443D2D"/>
    <w:rsid w:val="004451C9"/>
    <w:rsid w:val="004608E6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C7532"/>
    <w:rsid w:val="004D1883"/>
    <w:rsid w:val="004D419D"/>
    <w:rsid w:val="004E249F"/>
    <w:rsid w:val="004E2711"/>
    <w:rsid w:val="004F024F"/>
    <w:rsid w:val="004F58D0"/>
    <w:rsid w:val="004F6D3C"/>
    <w:rsid w:val="004F7BC8"/>
    <w:rsid w:val="005044CB"/>
    <w:rsid w:val="00506CC9"/>
    <w:rsid w:val="0052252C"/>
    <w:rsid w:val="0052525F"/>
    <w:rsid w:val="00544A42"/>
    <w:rsid w:val="00545602"/>
    <w:rsid w:val="00567A0A"/>
    <w:rsid w:val="005727B9"/>
    <w:rsid w:val="005824AB"/>
    <w:rsid w:val="00584D37"/>
    <w:rsid w:val="00590A2D"/>
    <w:rsid w:val="00594285"/>
    <w:rsid w:val="005B4822"/>
    <w:rsid w:val="005B5FD0"/>
    <w:rsid w:val="005C006B"/>
    <w:rsid w:val="005C1CB3"/>
    <w:rsid w:val="005C3014"/>
    <w:rsid w:val="005D14A2"/>
    <w:rsid w:val="005E3362"/>
    <w:rsid w:val="00607346"/>
    <w:rsid w:val="006117F3"/>
    <w:rsid w:val="006131EF"/>
    <w:rsid w:val="00614F3F"/>
    <w:rsid w:val="00620203"/>
    <w:rsid w:val="00620F9D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3C84"/>
    <w:rsid w:val="006A6AF6"/>
    <w:rsid w:val="006B078A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704EC2"/>
    <w:rsid w:val="0071037C"/>
    <w:rsid w:val="00712D47"/>
    <w:rsid w:val="00724572"/>
    <w:rsid w:val="007344FB"/>
    <w:rsid w:val="007406C8"/>
    <w:rsid w:val="00745A6F"/>
    <w:rsid w:val="00754785"/>
    <w:rsid w:val="007555F9"/>
    <w:rsid w:val="007601D8"/>
    <w:rsid w:val="00760E7D"/>
    <w:rsid w:val="00762874"/>
    <w:rsid w:val="00770CAD"/>
    <w:rsid w:val="00774B4E"/>
    <w:rsid w:val="007777F4"/>
    <w:rsid w:val="00786143"/>
    <w:rsid w:val="00794000"/>
    <w:rsid w:val="00795D74"/>
    <w:rsid w:val="007A5458"/>
    <w:rsid w:val="007A6696"/>
    <w:rsid w:val="007C4524"/>
    <w:rsid w:val="007D03B6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16349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3A59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77171"/>
    <w:rsid w:val="009976CB"/>
    <w:rsid w:val="009B3987"/>
    <w:rsid w:val="009C395D"/>
    <w:rsid w:val="009D0C38"/>
    <w:rsid w:val="009E4DAE"/>
    <w:rsid w:val="009E692E"/>
    <w:rsid w:val="009F6A91"/>
    <w:rsid w:val="009F70BA"/>
    <w:rsid w:val="00A010F6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45124"/>
    <w:rsid w:val="00A46583"/>
    <w:rsid w:val="00A47C0E"/>
    <w:rsid w:val="00A5278F"/>
    <w:rsid w:val="00A555DA"/>
    <w:rsid w:val="00A60DE6"/>
    <w:rsid w:val="00A621EE"/>
    <w:rsid w:val="00A675FA"/>
    <w:rsid w:val="00A75EBB"/>
    <w:rsid w:val="00A76330"/>
    <w:rsid w:val="00A92BFE"/>
    <w:rsid w:val="00A93148"/>
    <w:rsid w:val="00A9720E"/>
    <w:rsid w:val="00AA0BCB"/>
    <w:rsid w:val="00AA41BE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01672"/>
    <w:rsid w:val="00B10D7D"/>
    <w:rsid w:val="00B40ED1"/>
    <w:rsid w:val="00B500B4"/>
    <w:rsid w:val="00B512D6"/>
    <w:rsid w:val="00B52DFE"/>
    <w:rsid w:val="00B63D0B"/>
    <w:rsid w:val="00B72E23"/>
    <w:rsid w:val="00B73FF9"/>
    <w:rsid w:val="00B77984"/>
    <w:rsid w:val="00B9414F"/>
    <w:rsid w:val="00B95BE1"/>
    <w:rsid w:val="00B97160"/>
    <w:rsid w:val="00BA425D"/>
    <w:rsid w:val="00BA5BF0"/>
    <w:rsid w:val="00BB5154"/>
    <w:rsid w:val="00BC01D1"/>
    <w:rsid w:val="00BD0119"/>
    <w:rsid w:val="00BD0672"/>
    <w:rsid w:val="00BD5CBB"/>
    <w:rsid w:val="00BE191F"/>
    <w:rsid w:val="00BE2724"/>
    <w:rsid w:val="00BF56DD"/>
    <w:rsid w:val="00C06554"/>
    <w:rsid w:val="00C067FE"/>
    <w:rsid w:val="00C23C15"/>
    <w:rsid w:val="00C3767E"/>
    <w:rsid w:val="00C405A1"/>
    <w:rsid w:val="00C601FB"/>
    <w:rsid w:val="00C61231"/>
    <w:rsid w:val="00C65436"/>
    <w:rsid w:val="00C65D81"/>
    <w:rsid w:val="00C73E01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3083A"/>
    <w:rsid w:val="00D30CAD"/>
    <w:rsid w:val="00D3195C"/>
    <w:rsid w:val="00D31C2C"/>
    <w:rsid w:val="00D350C9"/>
    <w:rsid w:val="00D53775"/>
    <w:rsid w:val="00D621BE"/>
    <w:rsid w:val="00D65BE2"/>
    <w:rsid w:val="00D77452"/>
    <w:rsid w:val="00D811D2"/>
    <w:rsid w:val="00D82202"/>
    <w:rsid w:val="00D846C3"/>
    <w:rsid w:val="00D857B1"/>
    <w:rsid w:val="00D86A06"/>
    <w:rsid w:val="00D8743D"/>
    <w:rsid w:val="00D957F1"/>
    <w:rsid w:val="00DA5487"/>
    <w:rsid w:val="00DA6516"/>
    <w:rsid w:val="00DB384B"/>
    <w:rsid w:val="00DB57EA"/>
    <w:rsid w:val="00DC180E"/>
    <w:rsid w:val="00DD739C"/>
    <w:rsid w:val="00DF3BF6"/>
    <w:rsid w:val="00E01B95"/>
    <w:rsid w:val="00E05155"/>
    <w:rsid w:val="00E1662A"/>
    <w:rsid w:val="00E21F81"/>
    <w:rsid w:val="00E2475A"/>
    <w:rsid w:val="00E32967"/>
    <w:rsid w:val="00E32A57"/>
    <w:rsid w:val="00E47D95"/>
    <w:rsid w:val="00E62134"/>
    <w:rsid w:val="00E74B75"/>
    <w:rsid w:val="00E76958"/>
    <w:rsid w:val="00E9664C"/>
    <w:rsid w:val="00EA232B"/>
    <w:rsid w:val="00EA3C80"/>
    <w:rsid w:val="00EA406F"/>
    <w:rsid w:val="00EC148D"/>
    <w:rsid w:val="00EC5F82"/>
    <w:rsid w:val="00ED1D91"/>
    <w:rsid w:val="00ED28FB"/>
    <w:rsid w:val="00EE7E6D"/>
    <w:rsid w:val="00EF6EDB"/>
    <w:rsid w:val="00EF7B15"/>
    <w:rsid w:val="00F05A03"/>
    <w:rsid w:val="00F10BE9"/>
    <w:rsid w:val="00F17175"/>
    <w:rsid w:val="00F212EC"/>
    <w:rsid w:val="00F26B78"/>
    <w:rsid w:val="00F40C62"/>
    <w:rsid w:val="00F40FCE"/>
    <w:rsid w:val="00F42990"/>
    <w:rsid w:val="00F52B48"/>
    <w:rsid w:val="00F6207A"/>
    <w:rsid w:val="00F6226A"/>
    <w:rsid w:val="00F661BC"/>
    <w:rsid w:val="00F674FE"/>
    <w:rsid w:val="00F82152"/>
    <w:rsid w:val="00F82389"/>
    <w:rsid w:val="00F8478D"/>
    <w:rsid w:val="00F850FB"/>
    <w:rsid w:val="00F85F8D"/>
    <w:rsid w:val="00F90037"/>
    <w:rsid w:val="00F96605"/>
    <w:rsid w:val="00FA1B95"/>
    <w:rsid w:val="00FA2662"/>
    <w:rsid w:val="00FB07E3"/>
    <w:rsid w:val="00FB7A25"/>
    <w:rsid w:val="00FC683D"/>
    <w:rsid w:val="00FD4000"/>
    <w:rsid w:val="00FD58E2"/>
    <w:rsid w:val="00FE1464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01672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01672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User</cp:lastModifiedBy>
  <cp:revision>36</cp:revision>
  <cp:lastPrinted>2016-10-18T11:25:00Z</cp:lastPrinted>
  <dcterms:created xsi:type="dcterms:W3CDTF">2014-11-19T06:03:00Z</dcterms:created>
  <dcterms:modified xsi:type="dcterms:W3CDTF">2017-11-08T06:57:00Z</dcterms:modified>
</cp:coreProperties>
</file>